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653"/>
        <w:gridCol w:w="989"/>
        <w:gridCol w:w="558"/>
        <w:gridCol w:w="1407"/>
        <w:gridCol w:w="709"/>
        <w:gridCol w:w="709"/>
        <w:gridCol w:w="436"/>
        <w:gridCol w:w="283"/>
      </w:tblGrid>
      <w:tr w:rsidR="005A7E45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93EB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</w:t>
            </w:r>
          </w:p>
          <w:p w:rsidR="005A7E45" w:rsidRDefault="00593EB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5A7E4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</w:tr>
      <w:tr w:rsidR="005A7E4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5A7E4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5A7E45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5A7E4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5A7E45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5A7E4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Селищні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сільські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виконавчі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01008</w:t>
            </w:r>
          </w:p>
        </w:tc>
      </w:tr>
      <w:tr w:rsidR="005A7E45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здоров'я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обов'язкового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84.12</w:t>
            </w:r>
          </w:p>
        </w:tc>
      </w:tr>
      <w:tr w:rsidR="005A7E45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</w:tr>
      <w:tr w:rsidR="005A7E4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</w:tr>
      <w:tr w:rsidR="005A7E45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5A7E45" w:rsidRDefault="00593EB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</w:p>
        </w:tc>
      </w:tr>
      <w:tr w:rsidR="005A7E45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5A7E4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</w:tr>
      <w:tr w:rsidR="005A7E4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93EB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№3-дс</w:t>
            </w:r>
          </w:p>
        </w:tc>
      </w:tr>
      <w:tr w:rsidR="005A7E45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року</w:t>
            </w:r>
            <w:proofErr w:type="spellEnd"/>
          </w:p>
        </w:tc>
      </w:tr>
      <w:tr w:rsidR="005A7E45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A7E45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операційної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грошових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операційної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5A7E45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1250"/>
        </w:trPr>
        <w:tc>
          <w:tcPr>
            <w:tcW w:w="2552" w:type="dxa"/>
          </w:tcPr>
          <w:p w:rsidR="005A7E45" w:rsidRDefault="005A7E45"/>
        </w:tc>
        <w:tc>
          <w:tcPr>
            <w:tcW w:w="2693" w:type="dxa"/>
          </w:tcPr>
          <w:p w:rsidR="005A7E45" w:rsidRDefault="005A7E45"/>
        </w:tc>
        <w:tc>
          <w:tcPr>
            <w:tcW w:w="992" w:type="dxa"/>
          </w:tcPr>
          <w:p w:rsidR="005A7E45" w:rsidRDefault="005A7E45"/>
        </w:tc>
        <w:tc>
          <w:tcPr>
            <w:tcW w:w="567" w:type="dxa"/>
          </w:tcPr>
          <w:p w:rsidR="005A7E45" w:rsidRDefault="005A7E45"/>
        </w:tc>
        <w:tc>
          <w:tcPr>
            <w:tcW w:w="1276" w:type="dxa"/>
          </w:tcPr>
          <w:p w:rsidR="005A7E45" w:rsidRDefault="005A7E45"/>
        </w:tc>
        <w:tc>
          <w:tcPr>
            <w:tcW w:w="709" w:type="dxa"/>
          </w:tcPr>
          <w:p w:rsidR="005A7E45" w:rsidRDefault="005A7E4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A7E45" w:rsidRDefault="00593EB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5A7E45" w:rsidRDefault="005A7E45"/>
        </w:tc>
      </w:tr>
      <w:tr w:rsidR="005A7E45">
        <w:trPr>
          <w:trHeight w:hRule="exact" w:val="313"/>
        </w:trPr>
        <w:tc>
          <w:tcPr>
            <w:tcW w:w="2552" w:type="dxa"/>
          </w:tcPr>
          <w:p w:rsidR="005A7E45" w:rsidRDefault="005A7E45"/>
        </w:tc>
        <w:tc>
          <w:tcPr>
            <w:tcW w:w="2693" w:type="dxa"/>
          </w:tcPr>
          <w:p w:rsidR="005A7E45" w:rsidRDefault="005A7E45"/>
        </w:tc>
        <w:tc>
          <w:tcPr>
            <w:tcW w:w="992" w:type="dxa"/>
          </w:tcPr>
          <w:p w:rsidR="005A7E45" w:rsidRDefault="005A7E45"/>
        </w:tc>
        <w:tc>
          <w:tcPr>
            <w:tcW w:w="567" w:type="dxa"/>
          </w:tcPr>
          <w:p w:rsidR="005A7E45" w:rsidRDefault="005A7E45"/>
        </w:tc>
        <w:tc>
          <w:tcPr>
            <w:tcW w:w="1276" w:type="dxa"/>
          </w:tcPr>
          <w:p w:rsidR="005A7E45" w:rsidRDefault="005A7E45"/>
        </w:tc>
        <w:tc>
          <w:tcPr>
            <w:tcW w:w="709" w:type="dxa"/>
          </w:tcPr>
          <w:p w:rsidR="005A7E45" w:rsidRDefault="005A7E45"/>
        </w:tc>
        <w:tc>
          <w:tcPr>
            <w:tcW w:w="709" w:type="dxa"/>
          </w:tcPr>
          <w:p w:rsidR="005A7E45" w:rsidRDefault="005A7E45"/>
        </w:tc>
        <w:tc>
          <w:tcPr>
            <w:tcW w:w="425" w:type="dxa"/>
          </w:tcPr>
          <w:p w:rsidR="005A7E45" w:rsidRDefault="005A7E45"/>
        </w:tc>
        <w:tc>
          <w:tcPr>
            <w:tcW w:w="284" w:type="dxa"/>
          </w:tcPr>
          <w:p w:rsidR="005A7E45" w:rsidRDefault="005A7E45"/>
        </w:tc>
      </w:tr>
      <w:tr w:rsidR="005A7E45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202500000047509082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5A7E45" w:rsidRDefault="00593E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567"/>
        <w:gridCol w:w="1141"/>
        <w:gridCol w:w="284"/>
      </w:tblGrid>
      <w:tr w:rsidR="005A7E45">
        <w:trPr>
          <w:trHeight w:hRule="exact" w:val="47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кошти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грошових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операційної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операційної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5A7E45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40" w:lineRule="auto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II. </w:t>
            </w:r>
            <w:proofErr w:type="spellStart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Рух</w:t>
            </w:r>
            <w:proofErr w:type="spellEnd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</w:t>
            </w:r>
            <w:proofErr w:type="spellEnd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результаті</w:t>
            </w:r>
            <w:proofErr w:type="spellEnd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інвестиційної</w:t>
            </w:r>
            <w:proofErr w:type="spellEnd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нерухомості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нерухомості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5A7E45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40" w:lineRule="auto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III. </w:t>
            </w:r>
            <w:proofErr w:type="spellStart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Рух</w:t>
            </w:r>
            <w:proofErr w:type="spellEnd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</w:t>
            </w:r>
            <w:proofErr w:type="spellEnd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результаті</w:t>
            </w:r>
            <w:proofErr w:type="spellEnd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фінансової</w:t>
            </w:r>
            <w:proofErr w:type="spellEnd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повернення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роялті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Коригування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3146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отриманий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перерахований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</w:tr>
      <w:tr w:rsidR="005A7E45">
        <w:trPr>
          <w:trHeight w:hRule="exact" w:val="261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формі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</w:tr>
      <w:tr w:rsidR="005A7E45">
        <w:trPr>
          <w:trHeight w:hRule="exact" w:val="1250"/>
        </w:trPr>
        <w:tc>
          <w:tcPr>
            <w:tcW w:w="5245" w:type="dxa"/>
          </w:tcPr>
          <w:p w:rsidR="005A7E45" w:rsidRDefault="005A7E45"/>
        </w:tc>
        <w:tc>
          <w:tcPr>
            <w:tcW w:w="992" w:type="dxa"/>
          </w:tcPr>
          <w:p w:rsidR="005A7E45" w:rsidRDefault="005A7E45"/>
        </w:tc>
        <w:tc>
          <w:tcPr>
            <w:tcW w:w="1984" w:type="dxa"/>
          </w:tcPr>
          <w:p w:rsidR="005A7E45" w:rsidRDefault="005A7E45"/>
        </w:tc>
        <w:tc>
          <w:tcPr>
            <w:tcW w:w="567" w:type="dxa"/>
          </w:tcPr>
          <w:p w:rsidR="005A7E45" w:rsidRDefault="005A7E4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A7E45" w:rsidRDefault="00593EB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5A7E45" w:rsidRDefault="005A7E45"/>
        </w:tc>
      </w:tr>
      <w:tr w:rsidR="005A7E45">
        <w:trPr>
          <w:trHeight w:hRule="exact" w:val="791"/>
        </w:trPr>
        <w:tc>
          <w:tcPr>
            <w:tcW w:w="5245" w:type="dxa"/>
          </w:tcPr>
          <w:p w:rsidR="005A7E45" w:rsidRDefault="005A7E45"/>
        </w:tc>
        <w:tc>
          <w:tcPr>
            <w:tcW w:w="992" w:type="dxa"/>
          </w:tcPr>
          <w:p w:rsidR="005A7E45" w:rsidRDefault="005A7E45"/>
        </w:tc>
        <w:tc>
          <w:tcPr>
            <w:tcW w:w="1984" w:type="dxa"/>
          </w:tcPr>
          <w:p w:rsidR="005A7E45" w:rsidRDefault="005A7E45"/>
        </w:tc>
        <w:tc>
          <w:tcPr>
            <w:tcW w:w="567" w:type="dxa"/>
          </w:tcPr>
          <w:p w:rsidR="005A7E45" w:rsidRDefault="005A7E45"/>
        </w:tc>
        <w:tc>
          <w:tcPr>
            <w:tcW w:w="1134" w:type="dxa"/>
          </w:tcPr>
          <w:p w:rsidR="005A7E45" w:rsidRDefault="005A7E45"/>
        </w:tc>
        <w:tc>
          <w:tcPr>
            <w:tcW w:w="284" w:type="dxa"/>
          </w:tcPr>
          <w:p w:rsidR="005A7E45" w:rsidRDefault="005A7E45"/>
        </w:tc>
      </w:tr>
      <w:tr w:rsidR="005A7E45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202500000047509082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5A7E45" w:rsidRDefault="00593E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567"/>
        <w:gridCol w:w="1141"/>
        <w:gridCol w:w="284"/>
      </w:tblGrid>
      <w:tr w:rsidR="005A7E45">
        <w:trPr>
          <w:trHeight w:hRule="exact" w:val="261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формі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E45" w:rsidRDefault="005A7E45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Pr="00593EB5" w:rsidRDefault="00593EB5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9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</w:tr>
      <w:tr w:rsidR="005A7E45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</w:tr>
      <w:tr w:rsidR="005A7E45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</w:tr>
      <w:tr w:rsidR="005A7E45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</w:tr>
      <w:tr w:rsidR="005A7E45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</w:tr>
      <w:tr w:rsidR="005A7E45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93EB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</w:tr>
      <w:tr w:rsidR="005A7E45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</w:tr>
      <w:tr w:rsidR="005A7E45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E45" w:rsidRDefault="005A7E45"/>
        </w:tc>
      </w:tr>
      <w:tr w:rsidR="005A7E45">
        <w:trPr>
          <w:trHeight w:hRule="exact" w:val="1250"/>
        </w:trPr>
        <w:tc>
          <w:tcPr>
            <w:tcW w:w="5245" w:type="dxa"/>
          </w:tcPr>
          <w:p w:rsidR="005A7E45" w:rsidRDefault="005A7E45"/>
        </w:tc>
        <w:tc>
          <w:tcPr>
            <w:tcW w:w="992" w:type="dxa"/>
          </w:tcPr>
          <w:p w:rsidR="005A7E45" w:rsidRDefault="005A7E45"/>
        </w:tc>
        <w:tc>
          <w:tcPr>
            <w:tcW w:w="1984" w:type="dxa"/>
          </w:tcPr>
          <w:p w:rsidR="005A7E45" w:rsidRDefault="005A7E45"/>
        </w:tc>
        <w:tc>
          <w:tcPr>
            <w:tcW w:w="567" w:type="dxa"/>
          </w:tcPr>
          <w:p w:rsidR="005A7E45" w:rsidRDefault="005A7E4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A7E45" w:rsidRDefault="00593EB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5A7E45" w:rsidRDefault="005A7E45"/>
        </w:tc>
      </w:tr>
      <w:tr w:rsidR="005A7E45">
        <w:trPr>
          <w:trHeight w:hRule="exact" w:val="11240"/>
        </w:trPr>
        <w:tc>
          <w:tcPr>
            <w:tcW w:w="5245" w:type="dxa"/>
          </w:tcPr>
          <w:p w:rsidR="005A7E45" w:rsidRDefault="005A7E45"/>
        </w:tc>
        <w:tc>
          <w:tcPr>
            <w:tcW w:w="992" w:type="dxa"/>
          </w:tcPr>
          <w:p w:rsidR="005A7E45" w:rsidRDefault="005A7E45"/>
        </w:tc>
        <w:tc>
          <w:tcPr>
            <w:tcW w:w="1984" w:type="dxa"/>
          </w:tcPr>
          <w:p w:rsidR="005A7E45" w:rsidRDefault="005A7E45"/>
        </w:tc>
        <w:tc>
          <w:tcPr>
            <w:tcW w:w="567" w:type="dxa"/>
          </w:tcPr>
          <w:p w:rsidR="005A7E45" w:rsidRDefault="005A7E45"/>
        </w:tc>
        <w:tc>
          <w:tcPr>
            <w:tcW w:w="1134" w:type="dxa"/>
          </w:tcPr>
          <w:p w:rsidR="005A7E45" w:rsidRDefault="005A7E45"/>
        </w:tc>
        <w:tc>
          <w:tcPr>
            <w:tcW w:w="284" w:type="dxa"/>
          </w:tcPr>
          <w:p w:rsidR="005A7E45" w:rsidRDefault="005A7E45"/>
        </w:tc>
      </w:tr>
      <w:tr w:rsidR="005A7E45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202500000047509082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A7E45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E45" w:rsidRDefault="00593EB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5A7E45" w:rsidRDefault="005A7E45"/>
    <w:sectPr w:rsidR="005A7E4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93EB5"/>
    <w:rsid w:val="005A7E4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CA893"/>
  <w15:docId w15:val="{AA5D2180-0EA6-492C-A50F-B4CA7882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3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2922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Form_f3dc</vt:lpstr>
      <vt:lpstr>Лист1</vt:lpstr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Form_f3dc</dc:title>
  <dc:creator>FastReport.NET</dc:creator>
  <cp:lastModifiedBy>Lena</cp:lastModifiedBy>
  <cp:revision>2</cp:revision>
  <cp:lastPrinted>2025-01-27T11:45:00Z</cp:lastPrinted>
  <dcterms:created xsi:type="dcterms:W3CDTF">2009-06-17T07:33:00Z</dcterms:created>
  <dcterms:modified xsi:type="dcterms:W3CDTF">2025-01-27T11:45:00Z</dcterms:modified>
</cp:coreProperties>
</file>