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F0" w:rsidRDefault="00121CF0" w:rsidP="00121CF0">
      <w:pPr>
        <w:suppressAutoHyphens/>
        <w:spacing w:before="240" w:after="60"/>
        <w:outlineLvl w:val="5"/>
        <w:rPr>
          <w:bCs/>
          <w:color w:val="FF0000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-129540</wp:posOffset>
            </wp:positionV>
            <wp:extent cx="443865" cy="6362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CF0" w:rsidRDefault="00121CF0" w:rsidP="00121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ІДДІЛ ОСВІТИ,</w:t>
      </w:r>
    </w:p>
    <w:p w:rsidR="00121CF0" w:rsidRDefault="00121CF0" w:rsidP="00121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КУЛЬТУРИ, МОЛОДІ ТА СПОРТУ</w:t>
      </w:r>
    </w:p>
    <w:p w:rsidR="00121CF0" w:rsidRDefault="00121CF0" w:rsidP="00121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121CF0" w:rsidRDefault="00281118" w:rsidP="002811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СИНЕЛЬНИКІВСЬКОГО </w:t>
      </w:r>
      <w:r w:rsidR="00121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121CF0" w:rsidRDefault="00121CF0" w:rsidP="00121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121CF0" w:rsidRDefault="00121CF0" w:rsidP="00121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1CF0" w:rsidRDefault="00121CF0" w:rsidP="00121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 </w:t>
      </w:r>
    </w:p>
    <w:p w:rsidR="00121CF0" w:rsidRPr="00BD4EC2" w:rsidRDefault="00121CF0" w:rsidP="00121CF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1CF0" w:rsidRPr="00BD4EC2" w:rsidRDefault="000905A1" w:rsidP="00121CF0">
      <w:pPr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30</w:t>
      </w:r>
      <w:r w:rsidR="00F42D11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.08</w:t>
      </w:r>
      <w:r w:rsidR="00813EBA" w:rsidRPr="00813EB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.2023</w:t>
      </w:r>
      <w:r w:rsidR="00121CF0" w:rsidRPr="00813EBA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                              с.Маломихайлівка               №  </w:t>
      </w:r>
      <w:r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89</w:t>
      </w:r>
    </w:p>
    <w:p w:rsidR="00121CF0" w:rsidRPr="00813EBA" w:rsidRDefault="00121CF0" w:rsidP="00121CF0">
      <w:pPr>
        <w:rPr>
          <w:bCs/>
          <w:noProof/>
          <w:sz w:val="28"/>
          <w:szCs w:val="28"/>
          <w:lang w:val="uk-UA"/>
        </w:rPr>
      </w:pPr>
      <w:r w:rsidRPr="00813EBA">
        <w:rPr>
          <w:bCs/>
          <w:noProof/>
          <w:sz w:val="28"/>
          <w:szCs w:val="28"/>
          <w:lang w:val="uk-UA"/>
        </w:rPr>
        <w:t xml:space="preserve"> </w:t>
      </w:r>
    </w:p>
    <w:p w:rsidR="004E79A3" w:rsidRDefault="004E79A3" w:rsidP="004E7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відповідальних </w:t>
      </w:r>
    </w:p>
    <w:p w:rsidR="00281118" w:rsidRDefault="004E79A3" w:rsidP="004E7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22A63">
        <w:rPr>
          <w:rFonts w:ascii="Times New Roman" w:hAnsi="Times New Roman" w:cs="Times New Roman"/>
          <w:sz w:val="28"/>
          <w:szCs w:val="28"/>
          <w:lang w:val="uk-UA"/>
        </w:rPr>
        <w:t>а електрогосподарство</w:t>
      </w:r>
      <w:r w:rsidR="0028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закладах </w:t>
      </w:r>
    </w:p>
    <w:p w:rsidR="004E79A3" w:rsidRDefault="004E79A3" w:rsidP="004E7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загальної середньої та дошкільної освіти</w:t>
      </w:r>
    </w:p>
    <w:p w:rsidR="00281118" w:rsidRDefault="00281118" w:rsidP="004E7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Маломихайлівської сільської ради </w:t>
      </w:r>
    </w:p>
    <w:p w:rsidR="004E79A3" w:rsidRPr="00322A63" w:rsidRDefault="004E79A3" w:rsidP="004E79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79A3" w:rsidRDefault="004E79A3" w:rsidP="0087311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2A63">
        <w:rPr>
          <w:rFonts w:ascii="Times New Roman" w:hAnsi="Times New Roman" w:cs="Times New Roman"/>
          <w:sz w:val="28"/>
          <w:szCs w:val="28"/>
          <w:lang w:val="uk-UA"/>
        </w:rPr>
        <w:t>На виконання ст.13 Закону України «Про охорону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дотримання і виконання належних правил техніки безпеки і електробезпеки, правил користування електроприладами, створення безпечних умов праці для здобувачів освіти закладів освіти та згідно п.1.3.1. «Правил безпечної експлуатації електроустановок споживачів», з метою забезпечення обліку і контролю за електроспоживанням, організації безпечних умов праці на робочих місцях </w:t>
      </w:r>
    </w:p>
    <w:p w:rsidR="004E79A3" w:rsidRPr="002C26E6" w:rsidRDefault="004E79A3" w:rsidP="004E79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6E6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0905A1" w:rsidRPr="000905A1" w:rsidRDefault="000905A1" w:rsidP="000905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905A1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відповідальним за справний стан електрообладнання в закладах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загальної середньої та</w:t>
      </w:r>
      <w:r w:rsidR="00C71538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C715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Яковенка</w:t>
      </w:r>
      <w:r w:rsidR="00852848">
        <w:rPr>
          <w:rFonts w:ascii="Times New Roman" w:hAnsi="Times New Roman" w:cs="Times New Roman"/>
          <w:sz w:val="28"/>
          <w:szCs w:val="28"/>
          <w:lang w:val="uk-UA"/>
        </w:rPr>
        <w:t xml:space="preserve"> Анатолія Григоровича, спеціаліста відділу освіти, культури, молоді та спорту </w:t>
      </w:r>
      <w:proofErr w:type="spellStart"/>
      <w:r w:rsidR="00852848">
        <w:rPr>
          <w:rFonts w:ascii="Times New Roman" w:hAnsi="Times New Roman" w:cs="Times New Roman"/>
          <w:sz w:val="28"/>
          <w:szCs w:val="28"/>
          <w:lang w:val="uk-UA"/>
        </w:rPr>
        <w:t>Маломихайлівської</w:t>
      </w:r>
      <w:proofErr w:type="spellEnd"/>
      <w:r w:rsidR="00852848">
        <w:rPr>
          <w:rFonts w:ascii="Times New Roman" w:hAnsi="Times New Roman" w:cs="Times New Roman"/>
          <w:sz w:val="28"/>
          <w:szCs w:val="28"/>
          <w:lang w:val="uk-UA"/>
        </w:rPr>
        <w:t xml:space="preserve"> сільс</w:t>
      </w:r>
      <w:r w:rsidR="00C71538">
        <w:rPr>
          <w:rFonts w:ascii="Times New Roman" w:hAnsi="Times New Roman" w:cs="Times New Roman"/>
          <w:sz w:val="28"/>
          <w:szCs w:val="28"/>
          <w:lang w:val="uk-UA"/>
        </w:rPr>
        <w:t>ької ради.</w:t>
      </w:r>
    </w:p>
    <w:p w:rsidR="004E79A3" w:rsidRPr="000905A1" w:rsidRDefault="00B519DF" w:rsidP="000905A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5A1">
        <w:rPr>
          <w:rFonts w:ascii="Times New Roman" w:hAnsi="Times New Roman" w:cs="Times New Roman"/>
          <w:sz w:val="28"/>
          <w:szCs w:val="28"/>
          <w:lang w:val="uk-UA"/>
        </w:rPr>
        <w:t>Призначити в</w:t>
      </w:r>
      <w:r w:rsidR="004E79A3" w:rsidRPr="000905A1">
        <w:rPr>
          <w:rFonts w:ascii="Times New Roman" w:hAnsi="Times New Roman" w:cs="Times New Roman"/>
          <w:sz w:val="28"/>
          <w:szCs w:val="28"/>
          <w:lang w:val="uk-UA"/>
        </w:rPr>
        <w:t>ідповідальним</w:t>
      </w:r>
      <w:r w:rsidR="00C96B9B" w:rsidRPr="000905A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E79A3" w:rsidRPr="000905A1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127DBC" w:rsidRPr="000905A1">
        <w:rPr>
          <w:rFonts w:ascii="Times New Roman" w:hAnsi="Times New Roman" w:cs="Times New Roman"/>
          <w:sz w:val="28"/>
          <w:szCs w:val="28"/>
          <w:lang w:val="uk-UA"/>
        </w:rPr>
        <w:t xml:space="preserve"> справний </w:t>
      </w:r>
      <w:r w:rsidR="004E79A3" w:rsidRPr="000905A1">
        <w:rPr>
          <w:rFonts w:ascii="Times New Roman" w:hAnsi="Times New Roman" w:cs="Times New Roman"/>
          <w:sz w:val="28"/>
          <w:szCs w:val="28"/>
          <w:lang w:val="uk-UA"/>
        </w:rPr>
        <w:t xml:space="preserve"> стан електрообладнання  в закладах загальної середньої </w:t>
      </w:r>
      <w:r w:rsidRPr="000905A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3363C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працівників</w:t>
      </w:r>
      <w:bookmarkStart w:id="0" w:name="_GoBack"/>
      <w:bookmarkEnd w:id="0"/>
      <w:r w:rsidRPr="000905A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79A3" w:rsidRDefault="00B519DF" w:rsidP="008731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2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Меркотуна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Петровича, завгоспа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Гаврилівського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9A3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DC5C4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73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269F" w:rsidRPr="00D3020A" w:rsidRDefault="00A5269F" w:rsidP="00D3020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Скляра Миколу Івановича, електрика </w:t>
      </w:r>
      <w:proofErr w:type="spellStart"/>
      <w:r w:rsidR="00D3020A">
        <w:rPr>
          <w:rFonts w:ascii="Times New Roman" w:hAnsi="Times New Roman" w:cs="Times New Roman"/>
          <w:sz w:val="28"/>
          <w:szCs w:val="28"/>
          <w:lang w:val="uk-UA"/>
        </w:rPr>
        <w:t>Гаврилівського</w:t>
      </w:r>
      <w:proofErr w:type="spellEnd"/>
      <w:r w:rsidR="00D30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020A">
        <w:rPr>
          <w:rFonts w:ascii="Times New Roman" w:hAnsi="Times New Roman" w:cs="Times New Roman"/>
          <w:sz w:val="28"/>
          <w:szCs w:val="28"/>
          <w:lang w:val="uk-UA"/>
        </w:rPr>
        <w:t>КЗДО,,Росинка</w:t>
      </w:r>
      <w:proofErr w:type="spellEnd"/>
      <w:r w:rsidR="00D3020A" w:rsidRPr="00D3020A">
        <w:rPr>
          <w:rFonts w:ascii="Times New Roman" w:hAnsi="Times New Roman" w:cs="Times New Roman"/>
          <w:sz w:val="28"/>
          <w:szCs w:val="28"/>
          <w:lang w:val="ru-RU"/>
        </w:rPr>
        <w:t>’’</w:t>
      </w:r>
      <w:r w:rsidR="00D302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79A3" w:rsidRDefault="00B519DF" w:rsidP="008731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Прокопця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Івановича, електрика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Маломихайлівського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C44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DC5C44">
        <w:rPr>
          <w:rFonts w:ascii="Times New Roman" w:hAnsi="Times New Roman" w:cs="Times New Roman"/>
          <w:sz w:val="28"/>
          <w:szCs w:val="28"/>
          <w:lang w:val="uk-UA"/>
        </w:rPr>
        <w:t>ім.І.Г.Скакуна</w:t>
      </w:r>
      <w:proofErr w:type="spellEnd"/>
      <w:r w:rsidR="00DC5C4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E79A3" w:rsidRPr="0012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79A3" w:rsidRDefault="00B519DF" w:rsidP="008731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Надтоку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Анатолія Олексійовича, </w:t>
      </w:r>
      <w:r w:rsidR="003228D7">
        <w:rPr>
          <w:rFonts w:ascii="Times New Roman" w:hAnsi="Times New Roman" w:cs="Times New Roman"/>
          <w:sz w:val="28"/>
          <w:szCs w:val="28"/>
          <w:lang w:val="uk-UA"/>
        </w:rPr>
        <w:t xml:space="preserve"> електромонтера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Просянського</w:t>
      </w:r>
      <w:proofErr w:type="spellEnd"/>
      <w:r w:rsidR="00DC5C44">
        <w:rPr>
          <w:rFonts w:ascii="Times New Roman" w:hAnsi="Times New Roman" w:cs="Times New Roman"/>
          <w:sz w:val="28"/>
          <w:szCs w:val="28"/>
          <w:lang w:val="uk-UA"/>
        </w:rPr>
        <w:t xml:space="preserve"> ліцею;</w:t>
      </w:r>
      <w:r w:rsidR="004E79A3" w:rsidRPr="0012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79A3" w:rsidRPr="00127DBC" w:rsidRDefault="00C96B9B" w:rsidP="008731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2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uk-UA"/>
        </w:rPr>
        <w:t>Шейк</w:t>
      </w:r>
      <w:r w:rsidR="0070654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706542">
        <w:rPr>
          <w:rFonts w:ascii="Times New Roman" w:hAnsi="Times New Roman" w:cs="Times New Roman"/>
          <w:sz w:val="28"/>
          <w:szCs w:val="28"/>
          <w:lang w:val="uk-UA"/>
        </w:rPr>
        <w:t xml:space="preserve"> Віктора Васильовича, електрослюсаря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Просянського</w:t>
      </w:r>
      <w:proofErr w:type="spellEnd"/>
      <w:r w:rsidR="00706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C44">
        <w:rPr>
          <w:rFonts w:ascii="Times New Roman" w:hAnsi="Times New Roman" w:cs="Times New Roman"/>
          <w:sz w:val="28"/>
          <w:szCs w:val="28"/>
          <w:lang w:val="uk-UA"/>
        </w:rPr>
        <w:t>ЗДО «Колобок»</w:t>
      </w:r>
      <w:r w:rsidR="004E79A3" w:rsidRPr="00127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7DBC" w:rsidRPr="00852848" w:rsidRDefault="00C96B9B" w:rsidP="00852848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848">
        <w:rPr>
          <w:rFonts w:ascii="Times New Roman" w:hAnsi="Times New Roman" w:cs="Times New Roman"/>
          <w:sz w:val="28"/>
          <w:szCs w:val="28"/>
          <w:lang w:val="uk-UA"/>
        </w:rPr>
        <w:t>Покласти п</w:t>
      </w:r>
      <w:r w:rsidR="00127DBC" w:rsidRPr="00852848">
        <w:rPr>
          <w:rFonts w:ascii="Times New Roman" w:hAnsi="Times New Roman" w:cs="Times New Roman"/>
          <w:sz w:val="28"/>
          <w:szCs w:val="28"/>
          <w:lang w:val="uk-UA"/>
        </w:rPr>
        <w:t xml:space="preserve">ерсональну відповідальність за дотриманням вимог Правил електробезпеки, безпечну експлуатацію електрогосподарства та економію електроенергії в закладах освіти </w:t>
      </w:r>
      <w:r w:rsidRPr="00852848">
        <w:rPr>
          <w:rFonts w:ascii="Times New Roman" w:hAnsi="Times New Roman" w:cs="Times New Roman"/>
          <w:sz w:val="28"/>
          <w:szCs w:val="28"/>
          <w:lang w:val="uk-UA"/>
        </w:rPr>
        <w:t xml:space="preserve"> на працівників</w:t>
      </w:r>
      <w:r w:rsidR="006D65DB" w:rsidRPr="00852848">
        <w:rPr>
          <w:rFonts w:ascii="Times New Roman" w:hAnsi="Times New Roman" w:cs="Times New Roman"/>
          <w:sz w:val="28"/>
          <w:szCs w:val="28"/>
          <w:lang w:val="uk-UA"/>
        </w:rPr>
        <w:t>, які пройшли навчання з питань пожежної безпеки</w:t>
      </w:r>
      <w:r w:rsidRPr="00852848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127DBC" w:rsidRPr="008528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6B9B" w:rsidRPr="00127DBC" w:rsidRDefault="00C96B9B" w:rsidP="00C96B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Меркотуна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Петровича, завгоспа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Гаврилівського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ліцею;</w:t>
      </w:r>
    </w:p>
    <w:p w:rsidR="00C96B9B" w:rsidRDefault="00C96B9B" w:rsidP="00C96B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елу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Григоровича, завгоспа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Маломихайлівського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ім.І.Г.Скакуна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3115" w:rsidRDefault="00C96B9B" w:rsidP="00C96B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27DBC" w:rsidRPr="00C96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Рашевську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 Павлівну, завгоспа Просянського ліцею;</w:t>
      </w:r>
    </w:p>
    <w:p w:rsidR="00127DBC" w:rsidRDefault="00C96B9B" w:rsidP="00C96B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73115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ань Ольгу Миколаївну, директора КЗДО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Гаврилівського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ясла-садка</w:t>
      </w:r>
      <w:r w:rsidR="00127DBC" w:rsidRPr="00C96B9B">
        <w:rPr>
          <w:rFonts w:ascii="Times New Roman" w:hAnsi="Times New Roman" w:cs="Times New Roman"/>
          <w:sz w:val="28"/>
          <w:szCs w:val="28"/>
          <w:lang w:val="uk-UA"/>
        </w:rPr>
        <w:t xml:space="preserve"> «Росинка»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1CF0" w:rsidRPr="00C96B9B" w:rsidRDefault="00C96B9B" w:rsidP="00C96B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Стадніченко Олену Володимирівну, директора </w:t>
      </w:r>
      <w:r w:rsidRPr="00C96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Просянського</w:t>
      </w:r>
      <w:r w:rsidRPr="00127DBC">
        <w:rPr>
          <w:rFonts w:ascii="Times New Roman" w:hAnsi="Times New Roman" w:cs="Times New Roman"/>
          <w:sz w:val="28"/>
          <w:szCs w:val="28"/>
          <w:lang w:val="uk-UA"/>
        </w:rPr>
        <w:t xml:space="preserve"> ЗДО «Колобок</w:t>
      </w:r>
      <w:r w:rsidR="00DC5C4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21CF0" w:rsidRPr="00127DBC" w:rsidRDefault="00121CF0" w:rsidP="0085284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Координацію</w:t>
      </w:r>
      <w:proofErr w:type="spellEnd"/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на 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proofErr w:type="gramEnd"/>
      <w:r w:rsidR="00873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27D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127D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731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D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Маломихайлівськ</w:t>
      </w:r>
      <w:r w:rsidR="00813EBA"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="00813E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3EBA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813EBA">
        <w:rPr>
          <w:rFonts w:ascii="Times New Roman" w:hAnsi="Times New Roman" w:cs="Times New Roman"/>
          <w:sz w:val="28"/>
          <w:szCs w:val="28"/>
          <w:lang w:val="ru-RU"/>
        </w:rPr>
        <w:t xml:space="preserve"> ради  Яковенка А.Г</w:t>
      </w:r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., контроль – </w:t>
      </w:r>
      <w:proofErr w:type="spellStart"/>
      <w:r w:rsidRPr="00127DBC">
        <w:rPr>
          <w:rFonts w:ascii="Times New Roman" w:hAnsi="Times New Roman" w:cs="Times New Roman"/>
          <w:sz w:val="28"/>
          <w:szCs w:val="28"/>
          <w:lang w:val="ru-RU"/>
        </w:rPr>
        <w:t>залишаю</w:t>
      </w:r>
      <w:proofErr w:type="spellEnd"/>
      <w:r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 за собою.</w:t>
      </w:r>
    </w:p>
    <w:p w:rsidR="00121CF0" w:rsidRPr="00127DBC" w:rsidRDefault="00121CF0" w:rsidP="00873115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1CF0" w:rsidRPr="00127DBC" w:rsidRDefault="00127DBC" w:rsidP="00121CF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начальника                        </w:t>
      </w:r>
      <w:r w:rsidR="00121CF0" w:rsidRPr="00127D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Алла ХОРУЖА</w:t>
      </w:r>
    </w:p>
    <w:p w:rsidR="00121CF0" w:rsidRPr="00127DBC" w:rsidRDefault="00121CF0" w:rsidP="00121CF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ED8" w:rsidRPr="00121CF0" w:rsidRDefault="00017E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7ED8" w:rsidRDefault="0001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7ED8" w:rsidRDefault="0001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7ED8" w:rsidRDefault="0001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7ED8" w:rsidRDefault="0001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7ED8" w:rsidRDefault="0001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7ED8" w:rsidRDefault="0001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7ED8" w:rsidRDefault="0001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7018F" w:rsidRPr="00017ED8" w:rsidRDefault="00B7018F" w:rsidP="00B70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B7018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017ED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/>
        </w:rPr>
        <w:t xml:space="preserve"> </w:t>
      </w:r>
      <w:r w:rsidRPr="00B7018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D716C5" w:rsidRPr="00D716C5" w:rsidRDefault="00D716C5" w:rsidP="00DF17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16C5" w:rsidRPr="00D716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C2569"/>
    <w:multiLevelType w:val="hybridMultilevel"/>
    <w:tmpl w:val="1498896A"/>
    <w:lvl w:ilvl="0" w:tplc="48AC52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57FBC"/>
    <w:multiLevelType w:val="multilevel"/>
    <w:tmpl w:val="3DD81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7892880"/>
    <w:multiLevelType w:val="hybridMultilevel"/>
    <w:tmpl w:val="B818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B7236"/>
    <w:multiLevelType w:val="hybridMultilevel"/>
    <w:tmpl w:val="F90285E4"/>
    <w:lvl w:ilvl="0" w:tplc="ED4890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4179A9"/>
    <w:multiLevelType w:val="hybridMultilevel"/>
    <w:tmpl w:val="64AA6D14"/>
    <w:lvl w:ilvl="0" w:tplc="E7CC18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8C7AE9"/>
    <w:multiLevelType w:val="hybridMultilevel"/>
    <w:tmpl w:val="B0EA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E8"/>
    <w:rsid w:val="00017ED8"/>
    <w:rsid w:val="000905A1"/>
    <w:rsid w:val="00121CF0"/>
    <w:rsid w:val="00127DBC"/>
    <w:rsid w:val="00274865"/>
    <w:rsid w:val="00281118"/>
    <w:rsid w:val="002C26E6"/>
    <w:rsid w:val="003228D7"/>
    <w:rsid w:val="00322A63"/>
    <w:rsid w:val="003D45FE"/>
    <w:rsid w:val="004E79A3"/>
    <w:rsid w:val="00623000"/>
    <w:rsid w:val="006D65DB"/>
    <w:rsid w:val="006E0938"/>
    <w:rsid w:val="006F54E5"/>
    <w:rsid w:val="00706542"/>
    <w:rsid w:val="00813EBA"/>
    <w:rsid w:val="00852848"/>
    <w:rsid w:val="00873115"/>
    <w:rsid w:val="009E0427"/>
    <w:rsid w:val="00A5269F"/>
    <w:rsid w:val="00AF4674"/>
    <w:rsid w:val="00B519DF"/>
    <w:rsid w:val="00B7018F"/>
    <w:rsid w:val="00BD4EC2"/>
    <w:rsid w:val="00C0299B"/>
    <w:rsid w:val="00C459E8"/>
    <w:rsid w:val="00C71538"/>
    <w:rsid w:val="00C96B9B"/>
    <w:rsid w:val="00D3020A"/>
    <w:rsid w:val="00D42A17"/>
    <w:rsid w:val="00D716C5"/>
    <w:rsid w:val="00DC5C44"/>
    <w:rsid w:val="00DF170C"/>
    <w:rsid w:val="00E3363C"/>
    <w:rsid w:val="00E53FCF"/>
    <w:rsid w:val="00E629A6"/>
    <w:rsid w:val="00EF493E"/>
    <w:rsid w:val="00F4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C0D88-98BD-4BDD-95D8-C7E92417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A63"/>
    <w:pPr>
      <w:ind w:left="720"/>
      <w:contextualSpacing/>
    </w:pPr>
  </w:style>
  <w:style w:type="paragraph" w:styleId="a4">
    <w:name w:val="No Spacing"/>
    <w:uiPriority w:val="1"/>
    <w:qFormat/>
    <w:rsid w:val="00121CF0"/>
    <w:pPr>
      <w:spacing w:after="0" w:line="240" w:lineRule="auto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2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IKTQ</dc:creator>
  <cp:keywords/>
  <dc:description/>
  <cp:lastModifiedBy>IKTQ</cp:lastModifiedBy>
  <cp:revision>34</cp:revision>
  <cp:lastPrinted>2022-09-09T07:59:00Z</cp:lastPrinted>
  <dcterms:created xsi:type="dcterms:W3CDTF">2022-08-26T10:47:00Z</dcterms:created>
  <dcterms:modified xsi:type="dcterms:W3CDTF">2023-09-08T07:45:00Z</dcterms:modified>
</cp:coreProperties>
</file>